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D89" w:rsidRPr="002C12C0" w:rsidRDefault="00600D89" w:rsidP="002C12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C12C0">
        <w:rPr>
          <w:rFonts w:ascii="Times New Roman" w:hAnsi="Times New Roman" w:cs="Times New Roman"/>
          <w:bCs/>
          <w:sz w:val="24"/>
          <w:szCs w:val="24"/>
        </w:rPr>
        <w:t xml:space="preserve">Принято                                                                         </w:t>
      </w:r>
      <w:bookmarkStart w:id="0" w:name="_GoBack"/>
      <w:bookmarkEnd w:id="0"/>
      <w:r w:rsidRPr="002C12C0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:rsidR="00600D89" w:rsidRPr="002C12C0" w:rsidRDefault="00600D89" w:rsidP="002C12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C12C0">
        <w:rPr>
          <w:rFonts w:ascii="Times New Roman" w:hAnsi="Times New Roman" w:cs="Times New Roman"/>
          <w:bCs/>
          <w:sz w:val="24"/>
          <w:szCs w:val="24"/>
        </w:rPr>
        <w:t xml:space="preserve">Педагогическим советом                                             Директор школы    </w:t>
      </w:r>
    </w:p>
    <w:p w:rsidR="00600D89" w:rsidRPr="002C12C0" w:rsidRDefault="00600D89" w:rsidP="002C12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12C0">
        <w:rPr>
          <w:rFonts w:ascii="Times New Roman" w:hAnsi="Times New Roman" w:cs="Times New Roman"/>
          <w:bCs/>
          <w:sz w:val="24"/>
          <w:szCs w:val="24"/>
        </w:rPr>
        <w:t>Протокол №</w:t>
      </w:r>
      <w:r w:rsidR="005D154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</w:t>
      </w:r>
      <w:r w:rsidRPr="002C12C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Pr="002C12C0">
        <w:rPr>
          <w:rFonts w:ascii="Times New Roman" w:hAnsi="Times New Roman" w:cs="Times New Roman"/>
          <w:bCs/>
          <w:sz w:val="24"/>
          <w:szCs w:val="24"/>
        </w:rPr>
        <w:t xml:space="preserve">           И.А.Бодрова   </w:t>
      </w:r>
    </w:p>
    <w:p w:rsidR="00600D89" w:rsidRPr="002C12C0" w:rsidRDefault="005D1543" w:rsidP="002C12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«  »   _________</w:t>
      </w:r>
      <w:r w:rsidR="00600D89" w:rsidRPr="002C12C0">
        <w:rPr>
          <w:rFonts w:ascii="Times New Roman" w:hAnsi="Times New Roman" w:cs="Times New Roman"/>
          <w:bCs/>
          <w:sz w:val="24"/>
          <w:szCs w:val="24"/>
        </w:rPr>
        <w:t xml:space="preserve">  2020   г.                                        Введено в действие приказом №__                                                                                                  </w:t>
      </w:r>
    </w:p>
    <w:p w:rsidR="00600D89" w:rsidRPr="002C12C0" w:rsidRDefault="00600D89" w:rsidP="002C12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C12C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</w:t>
      </w:r>
      <w:r w:rsidR="005D1543">
        <w:rPr>
          <w:rFonts w:ascii="Times New Roman" w:hAnsi="Times New Roman" w:cs="Times New Roman"/>
          <w:bCs/>
          <w:sz w:val="24"/>
          <w:szCs w:val="24"/>
        </w:rPr>
        <w:t xml:space="preserve">                              </w:t>
      </w:r>
      <w:r w:rsidRPr="002C12C0">
        <w:rPr>
          <w:rFonts w:ascii="Times New Roman" w:hAnsi="Times New Roman" w:cs="Times New Roman"/>
          <w:bCs/>
          <w:sz w:val="24"/>
          <w:szCs w:val="24"/>
        </w:rPr>
        <w:t xml:space="preserve"> от «    » ____________2020   г.           </w:t>
      </w:r>
    </w:p>
    <w:p w:rsidR="00600D89" w:rsidRPr="002C12C0" w:rsidRDefault="00600D89" w:rsidP="002C12C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00D89" w:rsidRPr="002C12C0" w:rsidRDefault="00600D89" w:rsidP="002C1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89" w:rsidRPr="002C12C0" w:rsidRDefault="00600D89" w:rsidP="002C1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89" w:rsidRPr="002C12C0" w:rsidRDefault="00600D89" w:rsidP="002C1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89" w:rsidRPr="002C12C0" w:rsidRDefault="00600D89" w:rsidP="002C12C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D89" w:rsidRPr="002C12C0" w:rsidRDefault="00600D89" w:rsidP="002C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2C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600D89" w:rsidRPr="002C12C0" w:rsidRDefault="00600D89" w:rsidP="002C12C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2C0">
        <w:rPr>
          <w:rFonts w:ascii="Times New Roman" w:hAnsi="Times New Roman" w:cs="Times New Roman"/>
          <w:b/>
          <w:sz w:val="28"/>
          <w:szCs w:val="28"/>
        </w:rPr>
        <w:t xml:space="preserve"> «О текущем контроле успеваемости и промежуточной аттестации обучающихся с особыми возможностями здоровья, установлении их форм, периодичности и порядка проведения»</w:t>
      </w:r>
    </w:p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36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tabs>
          <w:tab w:val="left" w:pos="898"/>
          <w:tab w:val="left" w:pos="2035"/>
          <w:tab w:val="left" w:pos="3592"/>
          <w:tab w:val="left" w:pos="4138"/>
          <w:tab w:val="left" w:pos="5655"/>
          <w:tab w:val="left" w:pos="6069"/>
          <w:tab w:val="left" w:pos="8161"/>
        </w:tabs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690" behindDoc="1" locked="0" layoutInCell="0" allowOverlap="1" wp14:anchorId="03396DC5" wp14:editId="4D34CA40">
                <wp:simplePos x="0" y="0"/>
                <wp:positionH relativeFrom="page">
                  <wp:posOffset>1062532</wp:posOffset>
                </wp:positionH>
                <wp:positionV relativeFrom="paragraph">
                  <wp:posOffset>5172</wp:posOffset>
                </wp:positionV>
                <wp:extent cx="5981445" cy="473270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5" cy="4732705"/>
                          <a:chOff x="0" y="0"/>
                          <a:chExt cx="5981445" cy="473270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5981445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17556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35082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2608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70134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87660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05186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22712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40238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57764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75290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92816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10342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27868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454020"/>
                            <a:ext cx="598144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62958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80484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2980104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15536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330624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50588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3681145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385640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03166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206924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382184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557445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81445" y="175260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троле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 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орядок проведен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оф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татов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00D89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№10»</w:t>
      </w: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 осво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бщеобр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общего обра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ования.</w:t>
      </w:r>
    </w:p>
    <w:p w:rsidR="00600D89" w:rsidRPr="002C12C0" w:rsidRDefault="006631B7" w:rsidP="002C12C0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1.2 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тоящее Положе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 Ф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льным </w:t>
      </w:r>
      <w:hyperlink r:id="rId7">
        <w:r w:rsidRPr="002C12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зако</w:t>
        </w:r>
        <w:r w:rsidRPr="002C12C0">
          <w:rPr>
            <w:rFonts w:ascii="Times New Roman" w:eastAsia="Times New Roman" w:hAnsi="Times New Roman" w:cs="Times New Roman"/>
            <w:color w:val="000000"/>
            <w:spacing w:val="1"/>
            <w:sz w:val="24"/>
            <w:szCs w:val="24"/>
          </w:rPr>
          <w:t>н</w:t>
        </w:r>
        <w:r w:rsidRPr="002C12C0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 xml:space="preserve">ом </w:t>
        </w:r>
      </w:hyperlink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29 декабря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авилами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(Постановление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 05.08.2013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№662),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дераль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овательными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дартами нач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ного,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 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общего,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обрна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06.10.2009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№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373,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17.12.2010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№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1897,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 17.05.2012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05.03.2004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1089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о),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Феде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 27.07.2006 №152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пер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27.07.2006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№14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9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-ФЗ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ащите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 от 01.11.2012 № 1119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к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 пер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при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обработ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формационных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мах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2C12C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авом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="00600D89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«СОШ №10».</w:t>
      </w:r>
    </w:p>
    <w:p w:rsidR="003D21F1" w:rsidRPr="002C12C0" w:rsidRDefault="00600D89" w:rsidP="002C12C0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 w:rsidR="006631B7"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="006631B7"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="006631B7"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отдельной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объема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предмета,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рса,</w:t>
      </w:r>
      <w:r w:rsidR="006631B7"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дис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цип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 w:rsidR="006631B7"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(мо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ля)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азов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ы, сопровожда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631B7" w:rsidRPr="002C12C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="006631B7" w:rsidRPr="002C12C0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тролем</w:t>
      </w:r>
      <w:r w:rsidR="006631B7" w:rsidRPr="002C12C0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певае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D21F1" w:rsidRPr="002C12C0" w:rsidRDefault="006631B7" w:rsidP="002C12C0">
      <w:pPr>
        <w:widowControl w:val="0"/>
        <w:spacing w:line="240" w:lineRule="auto"/>
        <w:ind w:left="1" w:right="-4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 элем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нтами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 системы оценки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 обр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2C12C0" w:rsidP="002C12C0">
      <w:pPr>
        <w:widowControl w:val="0"/>
        <w:spacing w:line="240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 xml:space="preserve">          </w:t>
      </w:r>
      <w:r w:rsidR="006631B7"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1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w w:val="97"/>
          <w:sz w:val="24"/>
          <w:szCs w:val="24"/>
        </w:rPr>
        <w:t>.</w:t>
      </w:r>
      <w:r w:rsidR="006631B7"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4.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   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оценок    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6631B7"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="006631B7"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тся:</w:t>
      </w:r>
      <w:r w:rsidR="006631B7"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31B7" w:rsidRPr="002C12C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енок:</w:t>
      </w:r>
      <w:r w:rsidR="006631B7"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631B7"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631B7"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орош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631B7" w:rsidRPr="002C12C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 w:rsidR="006631B7"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="006631B7"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довлетворитель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»</w:t>
      </w:r>
      <w:r w:rsidR="006631B7"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-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 w:rsidR="006631B7" w:rsidRPr="002C12C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довлетворитель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2;</w:t>
      </w:r>
    </w:p>
    <w:p w:rsidR="003D21F1" w:rsidRPr="002C12C0" w:rsidRDefault="006631B7" w:rsidP="002C12C0">
      <w:pPr>
        <w:widowControl w:val="0"/>
        <w:tabs>
          <w:tab w:val="left" w:pos="1450"/>
        </w:tabs>
        <w:spacing w:line="240" w:lineRule="auto"/>
        <w:ind w:left="1" w:right="9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1.5.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тавляются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2C12C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0D89" w:rsidRPr="002C12C0" w:rsidRDefault="00600D89" w:rsidP="002C12C0">
      <w:pPr>
        <w:widowControl w:val="0"/>
        <w:tabs>
          <w:tab w:val="left" w:pos="3210"/>
        </w:tabs>
        <w:spacing w:line="240" w:lineRule="auto"/>
        <w:ind w:left="25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00D89" w:rsidRPr="002C12C0" w:rsidRDefault="00600D89" w:rsidP="002C12C0">
      <w:pPr>
        <w:widowControl w:val="0"/>
        <w:tabs>
          <w:tab w:val="left" w:pos="3210"/>
        </w:tabs>
        <w:spacing w:line="240" w:lineRule="auto"/>
        <w:ind w:left="25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21F1" w:rsidRPr="002C12C0" w:rsidRDefault="006631B7" w:rsidP="002C12C0">
      <w:pPr>
        <w:widowControl w:val="0"/>
        <w:tabs>
          <w:tab w:val="left" w:pos="3210"/>
        </w:tabs>
        <w:spacing w:line="240" w:lineRule="auto"/>
        <w:ind w:left="250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I.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Тек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успева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tabs>
          <w:tab w:val="left" w:pos="1414"/>
          <w:tab w:val="left" w:pos="3753"/>
        </w:tabs>
        <w:spacing w:line="240" w:lineRule="auto"/>
        <w:ind w:left="1" w:right="9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2.1.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ащихся</w:t>
      </w:r>
      <w:r w:rsidRPr="002C12C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ени 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2C12C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ее осво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исле: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етапредм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ьтатов.</w:t>
      </w:r>
    </w:p>
    <w:p w:rsidR="003D21F1" w:rsidRPr="002C12C0" w:rsidRDefault="006631B7" w:rsidP="002C12C0">
      <w:pPr>
        <w:widowControl w:val="0"/>
        <w:tabs>
          <w:tab w:val="left" w:pos="1296"/>
        </w:tabs>
        <w:spacing w:line="240" w:lineRule="auto"/>
        <w:ind w:left="1" w:right="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2.2.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ерти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600D89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10-11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целя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1F1" w:rsidRPr="002C12C0" w:rsidRDefault="006631B7" w:rsidP="002C12C0">
      <w:pPr>
        <w:widowControl w:val="0"/>
        <w:tabs>
          <w:tab w:val="left" w:pos="2005"/>
          <w:tab w:val="left" w:pos="4463"/>
          <w:tab w:val="left" w:pos="5952"/>
        </w:tabs>
        <w:spacing w:line="240" w:lineRule="auto"/>
        <w:ind w:left="1" w:right="6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основной</w:t>
      </w:r>
      <w:r w:rsidRPr="002C12C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рограммой;</w:t>
      </w:r>
    </w:p>
    <w:p w:rsidR="003D21F1" w:rsidRPr="002C12C0" w:rsidRDefault="006631B7" w:rsidP="002C12C0">
      <w:pPr>
        <w:widowControl w:val="0"/>
        <w:tabs>
          <w:tab w:val="left" w:pos="1184"/>
          <w:tab w:val="left" w:pos="5090"/>
          <w:tab w:val="left" w:pos="8246"/>
        </w:tabs>
        <w:spacing w:line="240" w:lineRule="auto"/>
        <w:ind w:left="1" w:right="6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соответствия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освое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 требован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D21F1" w:rsidRPr="002C12C0" w:rsidRDefault="006631B7" w:rsidP="002C12C0">
      <w:pPr>
        <w:widowControl w:val="0"/>
        <w:tabs>
          <w:tab w:val="left" w:pos="987"/>
        </w:tabs>
        <w:spacing w:line="240" w:lineRule="auto"/>
        <w:ind w:left="1" w:right="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ршенство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(коррект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ровк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выстраивания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 w:rsidRPr="002C12C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эффективным обр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льтатов.</w:t>
      </w:r>
    </w:p>
    <w:p w:rsidR="003D21F1" w:rsidRPr="002C12C0" w:rsidRDefault="006631B7" w:rsidP="002C12C0">
      <w:pPr>
        <w:widowControl w:val="0"/>
        <w:tabs>
          <w:tab w:val="left" w:pos="1364"/>
          <w:tab w:val="left" w:pos="2864"/>
          <w:tab w:val="left" w:pos="7296"/>
        </w:tabs>
        <w:spacing w:line="240" w:lineRule="auto"/>
        <w:ind w:left="1" w:right="8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2.3.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формы,</w:t>
      </w:r>
      <w:r w:rsidRPr="002C12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</w:t>
      </w:r>
      <w:r w:rsidRPr="002C12C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ятий</w:t>
      </w:r>
      <w:r w:rsidRPr="002C12C0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проведен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ериодов определяются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реподаю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дмет,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отражаются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90" w:firstLine="9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тришкол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пределяются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ятия 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.2.8</w:t>
      </w:r>
      <w:r w:rsidRPr="002C12C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тоящего Положения.</w:t>
      </w:r>
    </w:p>
    <w:p w:rsidR="003D21F1" w:rsidRPr="002C12C0" w:rsidRDefault="006631B7" w:rsidP="002C12C0">
      <w:pPr>
        <w:widowControl w:val="0"/>
        <w:tabs>
          <w:tab w:val="left" w:pos="1277"/>
        </w:tabs>
        <w:spacing w:line="240" w:lineRule="auto"/>
        <w:ind w:left="1" w:right="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2.4.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проводится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формах:</w:t>
      </w:r>
    </w:p>
    <w:p w:rsidR="003D21F1" w:rsidRPr="002C12C0" w:rsidRDefault="002C12C0" w:rsidP="002C12C0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рос, п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рос;</w:t>
      </w:r>
    </w:p>
    <w:p w:rsidR="003D21F1" w:rsidRPr="002C12C0" w:rsidRDefault="002C12C0" w:rsidP="002C12C0">
      <w:pPr>
        <w:widowControl w:val="0"/>
        <w:tabs>
          <w:tab w:val="left" w:pos="1416"/>
          <w:tab w:val="left" w:pos="2756"/>
          <w:tab w:val="left" w:pos="3315"/>
          <w:tab w:val="left" w:pos="4059"/>
          <w:tab w:val="left" w:pos="5006"/>
          <w:tab w:val="left" w:pos="5481"/>
          <w:tab w:val="left" w:pos="7509"/>
        </w:tabs>
        <w:spacing w:line="240" w:lineRule="auto"/>
        <w:ind w:left="567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шнего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631B7"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рных карт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т.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.); -     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(в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том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3D21F1" w:rsidRPr="002C12C0" w:rsidRDefault="006631B7" w:rsidP="002C12C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телеком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ий);</w:t>
      </w:r>
    </w:p>
    <w:p w:rsidR="003D21F1" w:rsidRPr="002C12C0" w:rsidRDefault="002C12C0" w:rsidP="002C12C0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аний, слов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рный ди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тант;</w:t>
      </w:r>
    </w:p>
    <w:p w:rsidR="002C12C0" w:rsidRDefault="002C12C0" w:rsidP="002C12C0">
      <w:pPr>
        <w:widowControl w:val="0"/>
        <w:tabs>
          <w:tab w:val="left" w:pos="1416"/>
        </w:tabs>
        <w:spacing w:line="240" w:lineRule="auto"/>
        <w:ind w:left="567" w:right="3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работа, ко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трольная р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D21F1" w:rsidRPr="002C12C0" w:rsidRDefault="006631B7" w:rsidP="002C12C0">
      <w:pPr>
        <w:widowControl w:val="0"/>
        <w:tabs>
          <w:tab w:val="left" w:pos="1416"/>
        </w:tabs>
        <w:spacing w:line="240" w:lineRule="auto"/>
        <w:ind w:left="567" w:right="32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C12C0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лабораторная работа,практ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 работа;</w:t>
      </w:r>
    </w:p>
    <w:p w:rsidR="003D21F1" w:rsidRPr="002C12C0" w:rsidRDefault="00B50EF0" w:rsidP="002C12C0">
      <w:pPr>
        <w:widowControl w:val="0"/>
        <w:tabs>
          <w:tab w:val="left" w:pos="14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тант, излож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50EF0" w:rsidRDefault="00B50EF0" w:rsidP="002C12C0">
      <w:pPr>
        <w:widowControl w:val="0"/>
        <w:tabs>
          <w:tab w:val="left" w:pos="1416"/>
        </w:tabs>
        <w:spacing w:line="240" w:lineRule="auto"/>
        <w:ind w:left="567" w:right="3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(и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ита) проекта, реферата;</w:t>
      </w:r>
    </w:p>
    <w:p w:rsidR="003D21F1" w:rsidRPr="002C12C0" w:rsidRDefault="006631B7" w:rsidP="002C12C0">
      <w:pPr>
        <w:widowControl w:val="0"/>
        <w:tabs>
          <w:tab w:val="left" w:pos="1416"/>
        </w:tabs>
        <w:spacing w:line="240" w:lineRule="auto"/>
        <w:ind w:left="567" w:right="353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0EF0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 над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ошиб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3D21F1" w:rsidRPr="002C12C0" w:rsidRDefault="00B50EF0" w:rsidP="002C12C0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ие;</w:t>
      </w:r>
    </w:p>
    <w:p w:rsidR="003D21F1" w:rsidRPr="002C12C0" w:rsidRDefault="00B50EF0" w:rsidP="002C12C0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агност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тартов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тоговая);</w:t>
      </w:r>
    </w:p>
    <w:p w:rsidR="00B50EF0" w:rsidRDefault="00B50EF0" w:rsidP="002C12C0">
      <w:pPr>
        <w:widowControl w:val="0"/>
        <w:tabs>
          <w:tab w:val="left" w:pos="1416"/>
        </w:tabs>
        <w:spacing w:line="240" w:lineRule="auto"/>
        <w:ind w:left="567"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-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гие формы, пре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бочей </w:t>
      </w:r>
      <w:r w:rsidR="006631B7"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="006631B7"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631B7"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631B7"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6631B7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ителя.</w:t>
      </w:r>
    </w:p>
    <w:p w:rsidR="00B50EF0" w:rsidRDefault="00B50EF0" w:rsidP="002C12C0">
      <w:pPr>
        <w:widowControl w:val="0"/>
        <w:tabs>
          <w:tab w:val="left" w:pos="1416"/>
        </w:tabs>
        <w:spacing w:line="240" w:lineRule="auto"/>
        <w:ind w:left="567"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21F1" w:rsidRPr="002C12C0" w:rsidRDefault="006631B7" w:rsidP="002C12C0">
      <w:pPr>
        <w:widowControl w:val="0"/>
        <w:tabs>
          <w:tab w:val="left" w:pos="1416"/>
        </w:tabs>
        <w:spacing w:line="240" w:lineRule="auto"/>
        <w:ind w:left="567"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B50E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3D21F1" w:rsidRPr="002C12C0" w:rsidRDefault="006631B7" w:rsidP="002C12C0">
      <w:pPr>
        <w:widowControl w:val="0"/>
        <w:spacing w:line="240" w:lineRule="auto"/>
        <w:ind w:left="1" w:right="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роводим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года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требованиями:</w:t>
      </w:r>
    </w:p>
    <w:p w:rsidR="003D21F1" w:rsidRPr="002C12C0" w:rsidRDefault="006631B7" w:rsidP="002C12C0">
      <w:pPr>
        <w:widowControl w:val="0"/>
        <w:spacing w:line="240" w:lineRule="auto"/>
        <w:ind w:left="1287" w:right="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3D21F1" w:rsidRPr="002C12C0" w:rsidRDefault="006631B7" w:rsidP="002C12C0">
      <w:pPr>
        <w:widowControl w:val="0"/>
        <w:spacing w:line="240" w:lineRule="auto"/>
        <w:ind w:left="1287" w:right="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7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Федер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ственного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 общ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B50EF0">
        <w:rPr>
          <w:rFonts w:ascii="Times New Roman" w:eastAsia="Times New Roman" w:hAnsi="Times New Roman" w:cs="Times New Roman"/>
          <w:color w:val="000000"/>
          <w:sz w:val="24"/>
          <w:szCs w:val="24"/>
        </w:rPr>
        <w:t>5-11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56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ватыв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иал ряда предметов.</w:t>
      </w:r>
    </w:p>
    <w:p w:rsidR="003D21F1" w:rsidRPr="002C12C0" w:rsidRDefault="006631B7" w:rsidP="002C12C0">
      <w:pPr>
        <w:widowControl w:val="0"/>
        <w:tabs>
          <w:tab w:val="left" w:pos="5490"/>
          <w:tab w:val="left" w:pos="7874"/>
        </w:tabs>
        <w:spacing w:line="240" w:lineRule="auto"/>
        <w:ind w:left="1" w:right="9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ксн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кале в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Эта 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лль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переводит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вляется,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влияет.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да)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зам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Pr="002C12C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tabs>
          <w:tab w:val="left" w:pos="1287"/>
        </w:tabs>
        <w:spacing w:line="240" w:lineRule="auto"/>
        <w:ind w:left="1" w:right="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2.6.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качественно,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сации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цено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представляет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лючен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щимися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 основной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НОО,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оторая</w:t>
      </w:r>
      <w:r w:rsidRPr="002C12C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C12C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педагогическим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D21F1" w:rsidRPr="002C12C0" w:rsidRDefault="006631B7" w:rsidP="002C12C0">
      <w:pPr>
        <w:widowControl w:val="0"/>
        <w:tabs>
          <w:tab w:val="left" w:pos="4917"/>
        </w:tabs>
        <w:spacing w:line="240" w:lineRule="auto"/>
        <w:ind w:left="1" w:right="9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Pr="002C12C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предметам</w:t>
      </w:r>
      <w:r w:rsidRPr="002C12C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итогам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ервого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втор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 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екабре,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га 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по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аждому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:rsidR="003D21F1" w:rsidRPr="002C12C0" w:rsidRDefault="006631B7" w:rsidP="002C12C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2.6</w:t>
      </w:r>
      <w:r w:rsidRPr="002C12C0"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1.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щий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кже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</w:p>
    <w:p w:rsidR="003D21F1" w:rsidRPr="002C12C0" w:rsidRDefault="006631B7" w:rsidP="002C12C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торинга 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 сл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ющей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чностью:</w:t>
      </w:r>
    </w:p>
    <w:p w:rsidR="003D21F1" w:rsidRPr="002C12C0" w:rsidRDefault="006631B7" w:rsidP="002C12C0">
      <w:pPr>
        <w:widowControl w:val="0"/>
        <w:spacing w:line="240" w:lineRule="auto"/>
        <w:ind w:left="104" w:right="5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классе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раза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ре),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 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годия (в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екабре),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второго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(в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D21F1" w:rsidRPr="002C12C0" w:rsidRDefault="006631B7" w:rsidP="002C12C0">
      <w:pPr>
        <w:widowControl w:val="0"/>
        <w:spacing w:line="240" w:lineRule="auto"/>
        <w:ind w:left="567" w:right="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2-4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года: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онце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бре),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второго 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годия (в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3D21F1" w:rsidRPr="002C12C0" w:rsidRDefault="006631B7" w:rsidP="002C12C0">
      <w:pPr>
        <w:widowControl w:val="0"/>
        <w:tabs>
          <w:tab w:val="left" w:pos="1287"/>
        </w:tabs>
        <w:spacing w:line="240" w:lineRule="auto"/>
        <w:ind w:left="1" w:right="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2.7.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Порядок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 ок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3D21F1" w:rsidRPr="002C12C0" w:rsidRDefault="006631B7" w:rsidP="002C12C0">
      <w:pPr>
        <w:widowControl w:val="0"/>
        <w:spacing w:line="240" w:lineRule="auto"/>
        <w:ind w:left="1" w:right="14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2.7</w:t>
      </w:r>
      <w:r w:rsidRPr="002C12C0"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1.</w:t>
      </w:r>
      <w:r w:rsidRPr="002C12C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2"/>
          <w:w w:val="97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годие)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 кач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 или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иного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</w:t>
      </w:r>
      <w:r w:rsidRPr="002C12C0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ериода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щег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этого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110" w:firstLine="9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ыставляются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 око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риода.</w:t>
      </w:r>
    </w:p>
    <w:p w:rsidR="003D21F1" w:rsidRPr="002C12C0" w:rsidRDefault="006631B7" w:rsidP="002C12C0">
      <w:pPr>
        <w:widowControl w:val="0"/>
        <w:tabs>
          <w:tab w:val="left" w:pos="2142"/>
        </w:tabs>
        <w:spacing w:line="240" w:lineRule="auto"/>
        <w:ind w:left="1" w:right="15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2.7.2.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ставления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тверть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чаще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предоставляется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возможность</w:t>
      </w:r>
      <w:r w:rsidRPr="002C12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отработки</w:t>
      </w:r>
      <w:r w:rsidRPr="002C12C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(выпол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C12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зада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т.п.)</w:t>
      </w:r>
      <w:r w:rsidRPr="002C12C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11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2.7.3.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рть</w:t>
      </w:r>
      <w:r w:rsidRPr="002C12C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 обоснован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1F1" w:rsidRPr="002C12C0" w:rsidRDefault="006631B7" w:rsidP="002C12C0">
      <w:pPr>
        <w:widowControl w:val="0"/>
        <w:spacing w:line="240" w:lineRule="auto"/>
        <w:ind w:left="867" w:right="1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4,50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0 -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выставляется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5;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3,50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4,49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4; - при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2,50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3,49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вляется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3;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2,49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3D21F1" w:rsidRPr="002C12C0" w:rsidRDefault="006631B7" w:rsidP="002C12C0">
      <w:pPr>
        <w:widowControl w:val="0"/>
        <w:tabs>
          <w:tab w:val="left" w:pos="1416"/>
          <w:tab w:val="left" w:pos="2051"/>
          <w:tab w:val="left" w:pos="4979"/>
          <w:tab w:val="left" w:pos="8004"/>
        </w:tabs>
        <w:spacing w:line="240" w:lineRule="auto"/>
        <w:ind w:left="1" w:right="9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2.7.4.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объект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е) необ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1-2-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(при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еделю).</w:t>
      </w:r>
    </w:p>
    <w:p w:rsidR="003D21F1" w:rsidRPr="002C12C0" w:rsidRDefault="006631B7" w:rsidP="002C12C0">
      <w:pPr>
        <w:widowControl w:val="0"/>
        <w:tabs>
          <w:tab w:val="left" w:pos="1416"/>
        </w:tabs>
        <w:spacing w:line="240" w:lineRule="auto"/>
        <w:ind w:left="1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2.8.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тверть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/а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н/а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болез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 w:rsidRPr="002C12C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тствия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трех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50%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tabs>
          <w:tab w:val="left" w:pos="2836"/>
          <w:tab w:val="left" w:pos="4153"/>
          <w:tab w:val="left" w:pos="4691"/>
          <w:tab w:val="left" w:pos="5082"/>
          <w:tab w:val="left" w:pos="5860"/>
          <w:tab w:val="left" w:pos="6689"/>
          <w:tab w:val="left" w:pos="7075"/>
          <w:tab w:val="left" w:pos="8126"/>
        </w:tabs>
        <w:spacing w:line="240" w:lineRule="auto"/>
        <w:ind w:left="1" w:right="90" w:firstLine="8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2.8.1.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систематических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2C12C0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2C12C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 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 око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рти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-интернатом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доставля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олнительных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 w:rsidRPr="002C12C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материала.</w:t>
      </w:r>
    </w:p>
    <w:p w:rsidR="003D21F1" w:rsidRPr="002C12C0" w:rsidRDefault="006631B7" w:rsidP="002C12C0">
      <w:pPr>
        <w:widowControl w:val="0"/>
        <w:tabs>
          <w:tab w:val="left" w:pos="5037"/>
        </w:tabs>
        <w:spacing w:line="240" w:lineRule="auto"/>
        <w:ind w:left="1" w:right="90" w:firstLine="811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2.8.2.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контроль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чителем, 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 до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олнительного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выставляет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рнал.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F242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</w:p>
    <w:p w:rsidR="003D21F1" w:rsidRPr="002C12C0" w:rsidRDefault="006631B7" w:rsidP="002C12C0">
      <w:pPr>
        <w:widowControl w:val="0"/>
        <w:tabs>
          <w:tab w:val="left" w:pos="7946"/>
        </w:tabs>
        <w:spacing w:line="240" w:lineRule="auto"/>
        <w:ind w:left="1" w:right="9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2.9.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доводят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одителей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 св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посредством за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исле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ктронной</w:t>
      </w:r>
      <w:r w:rsidRPr="002C12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(электронный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евник,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рнал).</w:t>
      </w:r>
    </w:p>
    <w:p w:rsidR="003D21F1" w:rsidRPr="002C12C0" w:rsidRDefault="006631B7" w:rsidP="002C12C0">
      <w:pPr>
        <w:widowControl w:val="0"/>
        <w:spacing w:line="240" w:lineRule="auto"/>
        <w:ind w:left="1" w:right="95" w:firstLine="6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формации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 итогах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 вып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ментов,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чего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классному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телю.</w:t>
      </w:r>
    </w:p>
    <w:p w:rsidR="003D21F1" w:rsidRPr="002C12C0" w:rsidRDefault="006631B7" w:rsidP="002C12C0">
      <w:pPr>
        <w:widowControl w:val="0"/>
        <w:tabs>
          <w:tab w:val="left" w:pos="2463"/>
          <w:tab w:val="left" w:pos="3808"/>
          <w:tab w:val="left" w:pos="4187"/>
          <w:tab w:val="left" w:pos="5176"/>
          <w:tab w:val="left" w:pos="6180"/>
          <w:tab w:val="left" w:pos="6554"/>
          <w:tab w:val="left" w:pos="8042"/>
        </w:tabs>
        <w:spacing w:line="240" w:lineRule="auto"/>
        <w:ind w:left="9252" w:right="-59" w:hanging="8685"/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</w:p>
    <w:p w:rsidR="003D21F1" w:rsidRPr="002C12C0" w:rsidRDefault="006631B7" w:rsidP="002C12C0">
      <w:pPr>
        <w:widowControl w:val="0"/>
        <w:spacing w:line="240" w:lineRule="auto"/>
        <w:ind w:left="1" w:right="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представителям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заны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роко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tabs>
          <w:tab w:val="left" w:pos="3476"/>
        </w:tabs>
        <w:spacing w:line="240" w:lineRule="auto"/>
        <w:ind w:left="27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оме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очная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921" behindDoc="1" locked="0" layoutInCell="0" allowOverlap="1" wp14:anchorId="7D3FCF1E" wp14:editId="13F9A8E3">
                <wp:simplePos x="0" y="0"/>
                <wp:positionH relativeFrom="page">
                  <wp:posOffset>1062532</wp:posOffset>
                </wp:positionH>
                <wp:positionV relativeFrom="paragraph">
                  <wp:posOffset>5222</wp:posOffset>
                </wp:positionV>
                <wp:extent cx="5981445" cy="245402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5" cy="2454020"/>
                          <a:chOff x="0" y="0"/>
                          <a:chExt cx="5981445" cy="2454020"/>
                        </a:xfrm>
                        <a:noFill/>
                      </wpg:grpSpPr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175259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350521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2578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70104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87630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1051559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226821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40208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57734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75260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927937"/>
                            <a:ext cx="598144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103501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27876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это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контроля,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льтате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 ф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проводится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четвертных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итоговой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 w:rsidRPr="002C12C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аттестация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проводится,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первого 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D21F1" w:rsidRPr="002C12C0" w:rsidRDefault="006631B7" w:rsidP="002C12C0">
      <w:pPr>
        <w:widowControl w:val="0"/>
        <w:spacing w:line="240" w:lineRule="auto"/>
        <w:ind w:left="62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3.2.Ц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лями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являются:</w:t>
      </w:r>
    </w:p>
    <w:p w:rsidR="003D21F1" w:rsidRPr="002C12C0" w:rsidRDefault="006631B7" w:rsidP="002C12C0">
      <w:pPr>
        <w:widowControl w:val="0"/>
        <w:spacing w:line="240" w:lineRule="auto"/>
        <w:ind w:left="1"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 w:rsidRPr="002C12C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 и 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B50EF0"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</w:p>
    <w:p w:rsidR="003D21F1" w:rsidRPr="002C12C0" w:rsidRDefault="006631B7" w:rsidP="002C12C0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кретного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воляющая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выявить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робелы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осво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ндив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бнос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</w:p>
    <w:p w:rsidR="003D21F1" w:rsidRPr="002C12C0" w:rsidRDefault="006631B7" w:rsidP="002C12C0">
      <w:pPr>
        <w:widowControl w:val="0"/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тельных</w:t>
      </w:r>
      <w:r w:rsidRPr="002C12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родвижен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пла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</w:p>
    <w:p w:rsidR="003D21F1" w:rsidRPr="002C12C0" w:rsidRDefault="006631B7" w:rsidP="002C12C0">
      <w:pPr>
        <w:widowControl w:val="0"/>
        <w:tabs>
          <w:tab w:val="left" w:pos="1371"/>
        </w:tabs>
        <w:spacing w:line="240" w:lineRule="auto"/>
        <w:ind w:left="1" w:right="8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Формы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педагогическом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роводимом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яце,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смотренных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 пла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риантов.</w:t>
      </w:r>
    </w:p>
    <w:p w:rsidR="003D21F1" w:rsidRPr="002C12C0" w:rsidRDefault="006631B7" w:rsidP="002C12C0">
      <w:pPr>
        <w:widowControl w:val="0"/>
        <w:tabs>
          <w:tab w:val="left" w:pos="1416"/>
        </w:tabs>
        <w:spacing w:line="240" w:lineRule="auto"/>
        <w:ind w:left="1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ждо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лине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лю)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 w:rsidRPr="002C12C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онкретн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танавливаются</w:t>
      </w:r>
      <w:r w:rsidRPr="002C12C0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графи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</w:p>
    <w:p w:rsidR="003D21F1" w:rsidRPr="002C12C0" w:rsidRDefault="006631B7" w:rsidP="002C12C0">
      <w:pPr>
        <w:widowControl w:val="0"/>
        <w:tabs>
          <w:tab w:val="left" w:pos="1282"/>
        </w:tabs>
        <w:spacing w:line="240" w:lineRule="auto"/>
        <w:ind w:left="1" w:right="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ттест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 w:rsidR="00B50EF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сех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6631B7" w:rsidP="002C12C0">
      <w:pPr>
        <w:widowControl w:val="0"/>
        <w:spacing w:line="240" w:lineRule="auto"/>
        <w:ind w:left="1" w:right="9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представляет</w:t>
      </w:r>
      <w:r w:rsidRPr="002C12C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(классного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теля)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ися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основной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о, без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</w:t>
      </w:r>
      <w:r w:rsidRPr="002C12C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те.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зас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C12C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еводе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сл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класс.</w:t>
      </w:r>
    </w:p>
    <w:p w:rsidR="003D21F1" w:rsidRPr="002C12C0" w:rsidRDefault="006631B7" w:rsidP="002C12C0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3.5.2.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600D89"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-11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 (годов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педагогич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ском совете.</w:t>
      </w:r>
    </w:p>
    <w:p w:rsidR="003D21F1" w:rsidRPr="002C12C0" w:rsidRDefault="006631B7" w:rsidP="002C12C0">
      <w:pPr>
        <w:widowControl w:val="0"/>
        <w:spacing w:line="240" w:lineRule="auto"/>
        <w:ind w:left="1" w:right="5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3.6.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трольные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онце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по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там.</w:t>
      </w:r>
    </w:p>
    <w:p w:rsidR="003D21F1" w:rsidRPr="002C12C0" w:rsidRDefault="006631B7" w:rsidP="002C12C0">
      <w:pPr>
        <w:widowControl w:val="0"/>
        <w:spacing w:line="240" w:lineRule="auto"/>
        <w:ind w:left="1" w:right="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3.7.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ксты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итоговых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тываются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олы-и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терната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требованиями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(ФГ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С).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рока.</w:t>
      </w:r>
    </w:p>
    <w:p w:rsidR="003D21F1" w:rsidRPr="002C12C0" w:rsidRDefault="006631B7" w:rsidP="002C12C0">
      <w:pPr>
        <w:widowControl w:val="0"/>
        <w:spacing w:line="240" w:lineRule="auto"/>
        <w:ind w:left="1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ителем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ржд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иректо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олы-и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ата,</w:t>
      </w:r>
      <w:r w:rsidRPr="002C12C0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Pr="002C12C0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систента, на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3D21F1" w:rsidRPr="002C12C0" w:rsidRDefault="006631B7" w:rsidP="002C12C0">
      <w:pPr>
        <w:widowControl w:val="0"/>
        <w:spacing w:line="240" w:lineRule="auto"/>
        <w:ind w:left="1" w:right="6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ебного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 w:rsidRPr="002C12C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ы.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трольные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 реком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2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- 4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9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3.10.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трольные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роверяются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r w:rsidRPr="002C12C0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ьные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системе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вносятся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ронный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прото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-65" w:right="11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3.11.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редоставля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 зам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рабочих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</w:p>
    <w:p w:rsidR="003D21F1" w:rsidRPr="002C12C0" w:rsidRDefault="006631B7" w:rsidP="002C12C0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завершени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роверки.</w:t>
      </w:r>
    </w:p>
    <w:p w:rsidR="003D21F1" w:rsidRPr="002C12C0" w:rsidRDefault="006631B7" w:rsidP="002C12C0">
      <w:pPr>
        <w:widowControl w:val="0"/>
        <w:spacing w:line="240" w:lineRule="auto"/>
        <w:ind w:left="1" w:right="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хр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3D21F1" w:rsidRPr="002C12C0" w:rsidRDefault="006631B7" w:rsidP="002C12C0">
      <w:pPr>
        <w:widowControl w:val="0"/>
        <w:tabs>
          <w:tab w:val="left" w:pos="1751"/>
        </w:tabs>
        <w:spacing w:line="240" w:lineRule="auto"/>
        <w:ind w:left="1" w:right="9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3.13.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тоговых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нтрольн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аседаниях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ных сов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одготовке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олы-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 год.</w:t>
      </w:r>
    </w:p>
    <w:p w:rsidR="003D21F1" w:rsidRPr="002C12C0" w:rsidRDefault="006631B7" w:rsidP="002C12C0">
      <w:pPr>
        <w:widowControl w:val="0"/>
        <w:spacing w:line="240" w:lineRule="auto"/>
        <w:ind w:left="1" w:right="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3.14.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дварител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одовые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авляются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ащимся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 око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</w:p>
    <w:p w:rsidR="003D21F1" w:rsidRPr="002C12C0" w:rsidRDefault="006631B7" w:rsidP="002C12C0">
      <w:pPr>
        <w:widowControl w:val="0"/>
        <w:spacing w:line="240" w:lineRule="auto"/>
        <w:ind w:left="1"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518" behindDoc="1" locked="0" layoutInCell="0" allowOverlap="1" wp14:anchorId="6BD0D106" wp14:editId="44EFB4BD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81445" cy="350519"/>
                <wp:effectExtent l="0" t="0" r="0" b="0"/>
                <wp:wrapNone/>
                <wp:docPr id="46" name="drawingObject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5" cy="350519"/>
                          <a:chOff x="0" y="0"/>
                          <a:chExt cx="5981445" cy="350519"/>
                        </a:xfrm>
                        <a:noFill/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175259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3.15.</w:t>
      </w:r>
      <w:r w:rsidRPr="002C12C0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СЭ</w:t>
      </w:r>
      <w:r w:rsidRPr="002C12C0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танавлив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C12C0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безотметоч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естация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тся.</w:t>
      </w:r>
    </w:p>
    <w:p w:rsidR="003D21F1" w:rsidRPr="002C12C0" w:rsidRDefault="006631B7" w:rsidP="002C12C0">
      <w:pPr>
        <w:widowControl w:val="0"/>
        <w:tabs>
          <w:tab w:val="left" w:pos="6842"/>
          <w:tab w:val="left" w:pos="7797"/>
          <w:tab w:val="left" w:pos="8292"/>
        </w:tabs>
        <w:spacing w:line="240" w:lineRule="auto"/>
        <w:ind w:left="1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3.16.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C12C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 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фмет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етверт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годовы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оценок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 итого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1F1" w:rsidRPr="002C12C0" w:rsidRDefault="006631B7" w:rsidP="002C12C0">
      <w:pPr>
        <w:widowControl w:val="0"/>
        <w:spacing w:line="240" w:lineRule="auto"/>
        <w:ind w:left="968" w:right="9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4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,0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5;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49 – 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4; -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2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,4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3;</w:t>
      </w:r>
    </w:p>
    <w:p w:rsidR="003D21F1" w:rsidRPr="002C12C0" w:rsidRDefault="006631B7" w:rsidP="002C12C0">
      <w:pPr>
        <w:widowControl w:val="0"/>
        <w:spacing w:line="240" w:lineRule="auto"/>
        <w:ind w:left="8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за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4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–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3D21F1" w:rsidRPr="002C12C0" w:rsidRDefault="006631B7" w:rsidP="002C12C0">
      <w:pPr>
        <w:widowControl w:val="0"/>
        <w:spacing w:line="240" w:lineRule="auto"/>
        <w:ind w:left="1" w:right="9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3.17.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2C12C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годовой</w:t>
      </w:r>
      <w:r w:rsidRPr="002C12C0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енки 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годовая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яя арифмет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кая:</w:t>
      </w:r>
    </w:p>
    <w:p w:rsidR="003D21F1" w:rsidRPr="002C12C0" w:rsidRDefault="006631B7" w:rsidP="002C12C0">
      <w:pPr>
        <w:widowControl w:val="0"/>
        <w:spacing w:line="240" w:lineRule="auto"/>
        <w:ind w:left="970" w:right="9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при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от 4,50 до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,00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5;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от 3,50 до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4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,49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 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 4; - при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 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от 2,50 до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,49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 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 3;</w:t>
      </w:r>
    </w:p>
    <w:p w:rsidR="003D21F1" w:rsidRPr="002C12C0" w:rsidRDefault="006631B7" w:rsidP="002C12C0">
      <w:pPr>
        <w:widowControl w:val="0"/>
        <w:spacing w:line="240" w:lineRule="auto"/>
        <w:ind w:left="8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за период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 2,49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 2.</w:t>
      </w:r>
    </w:p>
    <w:p w:rsidR="003D21F1" w:rsidRPr="002C12C0" w:rsidRDefault="006631B7" w:rsidP="002C12C0">
      <w:pPr>
        <w:widowControl w:val="0"/>
        <w:spacing w:line="240" w:lineRule="auto"/>
        <w:ind w:left="1" w:right="10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дметам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 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тверть 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за год,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 до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олнительно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согл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бно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пред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етам.</w:t>
      </w:r>
    </w:p>
    <w:p w:rsidR="003D21F1" w:rsidRPr="002C12C0" w:rsidRDefault="006631B7" w:rsidP="002C12C0">
      <w:pPr>
        <w:widowControl w:val="0"/>
        <w:spacing w:line="240" w:lineRule="auto"/>
        <w:ind w:left="1" w:right="8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3.18.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гося,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 годовой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йся,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представител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3-х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 w:rsidRPr="002C12C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тношений.</w:t>
      </w:r>
    </w:p>
    <w:p w:rsidR="003D21F1" w:rsidRPr="002C12C0" w:rsidRDefault="006631B7" w:rsidP="002C12C0">
      <w:pPr>
        <w:widowControl w:val="0"/>
        <w:spacing w:line="240" w:lineRule="auto"/>
        <w:ind w:left="1" w:right="9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2C12C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основ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2C12C0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клас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="00B50EF0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клас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F242B5" w:rsidRDefault="006631B7" w:rsidP="002C12C0">
      <w:pPr>
        <w:widowControl w:val="0"/>
        <w:spacing w:line="240" w:lineRule="auto"/>
        <w:ind w:left="1" w:right="87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2B5">
        <w:rPr>
          <w:rFonts w:ascii="Times New Roman" w:eastAsia="Times New Roman" w:hAnsi="Times New Roman" w:cs="Times New Roman"/>
          <w:spacing w:val="31"/>
          <w:sz w:val="24"/>
          <w:szCs w:val="24"/>
        </w:rPr>
        <w:t>3.2</w:t>
      </w:r>
      <w:r w:rsidRPr="00F242B5">
        <w:rPr>
          <w:rFonts w:ascii="Times New Roman" w:eastAsia="Times New Roman" w:hAnsi="Times New Roman" w:cs="Times New Roman"/>
          <w:spacing w:val="34"/>
          <w:sz w:val="24"/>
          <w:szCs w:val="24"/>
        </w:rPr>
        <w:t>0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42B5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242B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ни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F242B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чеб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F242B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242B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242B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ос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л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едн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242B5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242B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5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чебного</w:t>
      </w:r>
      <w:r w:rsidRPr="00F242B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242B5"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42B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че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том ре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F242B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льтатов</w:t>
      </w:r>
      <w:r w:rsidRPr="00F242B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ром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242B5">
        <w:rPr>
          <w:rFonts w:ascii="Times New Roman" w:eastAsia="Times New Roman" w:hAnsi="Times New Roman" w:cs="Times New Roman"/>
          <w:spacing w:val="4"/>
          <w:sz w:val="24"/>
          <w:szCs w:val="24"/>
        </w:rPr>
        <w:t>ж</w:t>
      </w:r>
      <w:r w:rsidRPr="00F242B5">
        <w:rPr>
          <w:rFonts w:ascii="Times New Roman" w:eastAsia="Times New Roman" w:hAnsi="Times New Roman" w:cs="Times New Roman"/>
          <w:spacing w:val="-6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т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очной</w:t>
      </w:r>
      <w:r w:rsidRPr="00F242B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F242B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F242B5">
        <w:rPr>
          <w:rFonts w:ascii="Times New Roman" w:eastAsia="Times New Roman" w:hAnsi="Times New Roman" w:cs="Times New Roman"/>
          <w:spacing w:val="-2"/>
          <w:sz w:val="24"/>
          <w:szCs w:val="24"/>
        </w:rPr>
        <w:t>в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од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тся</w:t>
      </w:r>
      <w:r w:rsidRPr="00F242B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едагогиче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242B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сов</w:t>
      </w:r>
      <w:r w:rsidRPr="00F242B5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т,</w:t>
      </w:r>
      <w:r w:rsidRPr="00F242B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из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аю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тся пр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з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242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42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р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еводе</w:t>
      </w:r>
      <w:r w:rsidRPr="00F242B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2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щи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242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 w:rsidR="00B50EF0" w:rsidRPr="00F242B5">
        <w:rPr>
          <w:rFonts w:ascii="Times New Roman" w:eastAsia="Times New Roman" w:hAnsi="Times New Roman" w:cs="Times New Roman"/>
          <w:sz w:val="24"/>
          <w:szCs w:val="24"/>
        </w:rPr>
        <w:t>-8,10</w:t>
      </w:r>
      <w:r w:rsidRPr="00F242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F242B5">
        <w:rPr>
          <w:rFonts w:ascii="Times New Roman" w:eastAsia="Times New Roman" w:hAnsi="Times New Roman" w:cs="Times New Roman"/>
          <w:spacing w:val="-5"/>
          <w:sz w:val="24"/>
          <w:szCs w:val="24"/>
        </w:rPr>
        <w:t>»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242B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6"/>
          <w:sz w:val="24"/>
          <w:szCs w:val="24"/>
        </w:rPr>
        <w:t>«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242B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242B5">
        <w:rPr>
          <w:rFonts w:ascii="Times New Roman" w:eastAsia="Times New Roman" w:hAnsi="Times New Roman" w:cs="Times New Roman"/>
          <w:spacing w:val="4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ке</w:t>
      </w:r>
      <w:r w:rsidRPr="00F242B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ч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ащи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х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F242B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F242B5" w:rsidRPr="00F242B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242B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F242B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к го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pacing w:val="2"/>
          <w:sz w:val="24"/>
          <w:szCs w:val="24"/>
        </w:rPr>
        <w:t>д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ар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твен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242B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итоговой</w:t>
      </w:r>
      <w:r w:rsidRPr="00F242B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ат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тац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pacing w:val="4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pacing w:val="-6"/>
          <w:sz w:val="24"/>
          <w:szCs w:val="24"/>
        </w:rPr>
        <w:t>»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242B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В</w:t>
      </w:r>
      <w:r w:rsidRPr="00F242B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рото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к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оле</w:t>
      </w:r>
      <w:r w:rsidRPr="00F242B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едагогического</w:t>
      </w:r>
      <w:r w:rsidRPr="00F242B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сове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т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242B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ик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азе про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пи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сыва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тся по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сочный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тав</w:t>
      </w:r>
      <w:r w:rsidRPr="00F242B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pacing w:val="-3"/>
          <w:sz w:val="24"/>
          <w:szCs w:val="24"/>
        </w:rPr>
        <w:t>у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ча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щи</w:t>
      </w:r>
      <w:r w:rsidRPr="00F242B5">
        <w:rPr>
          <w:rFonts w:ascii="Times New Roman" w:eastAsia="Times New Roman" w:hAnsi="Times New Roman" w:cs="Times New Roman"/>
          <w:spacing w:val="3"/>
          <w:sz w:val="24"/>
          <w:szCs w:val="24"/>
        </w:rPr>
        <w:t>х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ся (в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родитель</w:t>
      </w:r>
      <w:r w:rsidRPr="00F242B5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ом падеж</w:t>
      </w:r>
      <w:r w:rsidRPr="00F242B5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F242B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D21F1" w:rsidRPr="002C12C0" w:rsidRDefault="006631B7" w:rsidP="002C12C0">
      <w:pPr>
        <w:widowControl w:val="0"/>
        <w:tabs>
          <w:tab w:val="left" w:pos="1448"/>
        </w:tabs>
        <w:spacing w:line="240" w:lineRule="auto"/>
        <w:ind w:left="1" w:right="9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3.2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C12C0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C12C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годовая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ставляется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ереводит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вно в сл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.22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Учащиеся 4,10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ласс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переводятся.</w:t>
      </w:r>
    </w:p>
    <w:p w:rsidR="003D21F1" w:rsidRPr="002C12C0" w:rsidRDefault="006631B7" w:rsidP="002C12C0">
      <w:pPr>
        <w:widowControl w:val="0"/>
        <w:spacing w:line="240" w:lineRule="auto"/>
        <w:ind w:left="1" w:right="9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3.23.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имеющие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каде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задолж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ве про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трольной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 не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-октя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 года.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чаются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ося.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ервый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чителя,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одающ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 в дан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 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97" behindDoc="1" locked="0" layoutInCell="0" allowOverlap="1" wp14:anchorId="3AF57D51" wp14:editId="76D57147">
                <wp:simplePos x="0" y="0"/>
                <wp:positionH relativeFrom="page">
                  <wp:posOffset>1062532</wp:posOffset>
                </wp:positionH>
                <wp:positionV relativeFrom="paragraph">
                  <wp:posOffset>5588</wp:posOffset>
                </wp:positionV>
                <wp:extent cx="5981445" cy="4392801"/>
                <wp:effectExtent l="0" t="0" r="0" b="0"/>
                <wp:wrapNone/>
                <wp:docPr id="49" name="drawingObject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445" cy="4392801"/>
                          <a:chOff x="0" y="0"/>
                          <a:chExt cx="5981445" cy="4392801"/>
                        </a:xfrm>
                        <a:noFill/>
                      </wpg:grpSpPr>
                      <wps:wsp>
                        <wps:cNvPr id="50" name="Shape 50"/>
                        <wps:cNvSpPr/>
                        <wps:spPr>
                          <a:xfrm>
                            <a:off x="0" y="0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175259"/>
                            <a:ext cx="5981445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350469"/>
                            <a:ext cx="598144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2603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70129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87655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05181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22707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40233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57759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75285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92811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10337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27863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45389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629152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445" y="175259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804490"/>
                            <a:ext cx="5981445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98005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15531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3330573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505833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368109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3856353"/>
                            <a:ext cx="598144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4031613"/>
                            <a:ext cx="598144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81445" y="0"/>
                                </a:lnTo>
                                <a:lnTo>
                                  <a:pt x="598144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4206873"/>
                            <a:ext cx="5981445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445" h="185927">
                                <a:moveTo>
                                  <a:pt x="0" y="0"/>
                                </a:moveTo>
                                <a:lnTo>
                                  <a:pt x="0" y="185927"/>
                                </a:lnTo>
                                <a:lnTo>
                                  <a:pt x="5981445" y="185927"/>
                                </a:lnTo>
                                <a:lnTo>
                                  <a:pt x="598144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3.24.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роведения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дации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задолже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натом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</w:t>
      </w:r>
      <w:r w:rsidRPr="002C12C0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трех 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едме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едатель ком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 смежной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сциплины.</w:t>
      </w:r>
    </w:p>
    <w:p w:rsidR="003D21F1" w:rsidRPr="002C12C0" w:rsidRDefault="006631B7" w:rsidP="002C12C0">
      <w:pPr>
        <w:widowControl w:val="0"/>
        <w:spacing w:line="240" w:lineRule="auto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3.25.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Учащ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го, основного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среднего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квидировавшие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адолжен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момента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 педагогиче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12C0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смотрен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(законных</w:t>
      </w:r>
      <w:r w:rsidRPr="002C12C0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редставителей) оставляются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рное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ным 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рекомендациями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3.26.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ола-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ятом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гося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 прото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ола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3D21F1" w:rsidRPr="002C12C0" w:rsidRDefault="006631B7" w:rsidP="002C12C0">
      <w:pPr>
        <w:widowControl w:val="0"/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3.27.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абот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доводят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тавителей) св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дством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апол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нтов,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(э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евник, элек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рнал), а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пред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тавителей)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ся. Род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тели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щег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C12C0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из соотв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нтов, для чего долж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 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ководителю.</w:t>
      </w:r>
    </w:p>
    <w:p w:rsidR="003D21F1" w:rsidRPr="002C12C0" w:rsidRDefault="006631B7" w:rsidP="002C12C0">
      <w:pPr>
        <w:widowControl w:val="0"/>
        <w:tabs>
          <w:tab w:val="left" w:pos="2487"/>
          <w:tab w:val="left" w:pos="3847"/>
          <w:tab w:val="left" w:pos="4240"/>
          <w:tab w:val="left" w:pos="5243"/>
          <w:tab w:val="left" w:pos="6258"/>
          <w:tab w:val="left" w:pos="6644"/>
          <w:tab w:val="left" w:pos="8140"/>
        </w:tabs>
        <w:spacing w:line="240" w:lineRule="auto"/>
        <w:ind w:left="1" w:right="-13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(зако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представителям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2C12C0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щи</w:t>
      </w:r>
      <w:r w:rsidRPr="002C12C0">
        <w:rPr>
          <w:rFonts w:ascii="Times New Roman" w:hAnsi="Times New Roman" w:cs="Times New Roman"/>
          <w:color w:val="000000"/>
          <w:spacing w:val="-1"/>
          <w:sz w:val="24"/>
          <w:szCs w:val="24"/>
        </w:rPr>
        <w:t>х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hAnsi="Times New Roman" w:cs="Times New Roman"/>
          <w:color w:val="000000"/>
          <w:spacing w:val="42"/>
          <w:sz w:val="24"/>
          <w:szCs w:val="24"/>
        </w:rPr>
        <w:t>я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стн</w:t>
      </w:r>
      <w:r w:rsidRPr="002C12C0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hAnsi="Times New Roman" w:cs="Times New Roman"/>
          <w:color w:val="000000"/>
          <w:spacing w:val="42"/>
          <w:sz w:val="24"/>
          <w:szCs w:val="24"/>
        </w:rPr>
        <w:t>й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hAnsi="Times New Roman" w:cs="Times New Roman"/>
          <w:color w:val="000000"/>
          <w:sz w:val="24"/>
          <w:szCs w:val="24"/>
        </w:rPr>
        <w:t>е.</w:t>
      </w:r>
    </w:p>
    <w:p w:rsidR="003D21F1" w:rsidRPr="002C12C0" w:rsidRDefault="006631B7" w:rsidP="002C12C0">
      <w:pPr>
        <w:widowControl w:val="0"/>
        <w:spacing w:line="240" w:lineRule="auto"/>
        <w:ind w:left="1" w:right="9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еника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 атт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ния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:rsidR="003D21F1" w:rsidRPr="002C12C0" w:rsidRDefault="006631B7" w:rsidP="002C12C0">
      <w:pPr>
        <w:widowControl w:val="0"/>
        <w:spacing w:line="240" w:lineRule="auto"/>
        <w:ind w:left="104" w:right="9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атт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твля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й).</w:t>
      </w:r>
    </w:p>
    <w:p w:rsidR="003D21F1" w:rsidRPr="002C12C0" w:rsidRDefault="006631B7" w:rsidP="002C12C0">
      <w:pPr>
        <w:widowControl w:val="0"/>
        <w:spacing w:line="240" w:lineRule="auto"/>
        <w:ind w:left="1" w:right="9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фесс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аль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хож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 согл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24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2C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298" behindDoc="1" locked="0" layoutInCell="0" allowOverlap="1" wp14:anchorId="75679D5C" wp14:editId="230CDA45">
                <wp:simplePos x="0" y="0"/>
                <wp:positionH relativeFrom="page">
                  <wp:posOffset>1062532</wp:posOffset>
                </wp:positionH>
                <wp:positionV relativeFrom="paragraph">
                  <wp:posOffset>2459</wp:posOffset>
                </wp:positionV>
                <wp:extent cx="5981445" cy="175259"/>
                <wp:effectExtent l="0" t="0" r="0" b="0"/>
                <wp:wrapNone/>
                <wp:docPr id="75" name="drawingObject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445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445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5981445" y="175259"/>
                              </a:lnTo>
                              <a:lnTo>
                                <a:pt x="598144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оговая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выпуск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4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3D21F1" w:rsidRPr="002C12C0" w:rsidRDefault="006631B7" w:rsidP="002C12C0">
      <w:pPr>
        <w:widowControl w:val="0"/>
        <w:spacing w:line="240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4.1.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кник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ачальной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ове нако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ленной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всем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бным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енок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мини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трех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(по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жпредметной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ове).</w:t>
      </w:r>
    </w:p>
    <w:p w:rsidR="003D21F1" w:rsidRPr="002C12C0" w:rsidRDefault="006631B7" w:rsidP="002C12C0">
      <w:pPr>
        <w:widowControl w:val="0"/>
        <w:spacing w:line="240" w:lineRule="auto"/>
        <w:ind w:left="1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формировании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итоговой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итыв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ются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итоговых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(предм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плексной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боты: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2"/>
        <w:gridCol w:w="1380"/>
        <w:gridCol w:w="1642"/>
        <w:gridCol w:w="676"/>
        <w:gridCol w:w="679"/>
        <w:gridCol w:w="678"/>
        <w:gridCol w:w="1591"/>
        <w:gridCol w:w="1692"/>
      </w:tblGrid>
      <w:tr w:rsidR="003D21F1" w:rsidRPr="002C12C0">
        <w:trPr>
          <w:cantSplit/>
          <w:trHeight w:hRule="exact" w:val="1205"/>
        </w:trPr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F242B5">
            <w:pPr>
              <w:widowControl w:val="0"/>
              <w:spacing w:line="240" w:lineRule="auto"/>
              <w:ind w:left="108" w:right="49" w:firstLine="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F242B5">
            <w:pPr>
              <w:widowControl w:val="0"/>
              <w:spacing w:line="240" w:lineRule="auto"/>
              <w:ind w:left="107"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ченика</w:t>
            </w: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F242B5">
            <w:pPr>
              <w:widowControl w:val="0"/>
              <w:tabs>
                <w:tab w:val="left" w:pos="1283"/>
              </w:tabs>
              <w:spacing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отметка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по предметам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</w:tc>
        <w:tc>
          <w:tcPr>
            <w:tcW w:w="20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F242B5">
            <w:pPr>
              <w:widowControl w:val="0"/>
              <w:spacing w:line="240" w:lineRule="auto"/>
              <w:ind w:left="108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итого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рабо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F242B5">
            <w:pPr>
              <w:widowControl w:val="0"/>
              <w:spacing w:line="240" w:lineRule="auto"/>
              <w:ind w:left="108" w:right="4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нь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повы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ше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ый,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F242B5">
            <w:pPr>
              <w:widowControl w:val="0"/>
              <w:spacing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дост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емых ре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льтатов</w:t>
            </w:r>
          </w:p>
        </w:tc>
      </w:tr>
      <w:tr w:rsidR="003D21F1" w:rsidRPr="002C12C0">
        <w:trPr>
          <w:cantSplit/>
          <w:trHeight w:hRule="exact" w:val="2340"/>
        </w:trPr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F242B5" w:rsidRDefault="00F242B5" w:rsidP="002C12C0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21F1" w:rsidRPr="002C12C0" w:rsidRDefault="006631B7" w:rsidP="00F242B5">
            <w:pPr>
              <w:widowControl w:val="0"/>
              <w:spacing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D21F1" w:rsidRPr="002C12C0" w:rsidRDefault="006631B7" w:rsidP="00F242B5">
            <w:pPr>
              <w:widowControl w:val="0"/>
              <w:spacing w:line="240" w:lineRule="auto"/>
              <w:ind w:left="1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D21F1" w:rsidRPr="002C12C0" w:rsidRDefault="006631B7" w:rsidP="00F242B5">
            <w:pPr>
              <w:widowControl w:val="0"/>
              <w:spacing w:line="240" w:lineRule="auto"/>
              <w:ind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мир</w:t>
            </w: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spacing w:line="240" w:lineRule="auto"/>
              <w:ind w:left="108" w:right="53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ниже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ого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уро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я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355"/>
              </w:tabs>
              <w:spacing w:line="240" w:lineRule="auto"/>
              <w:ind w:left="107" w:right="5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ро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ве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нь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повы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ше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базо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ый,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овладел)</w:t>
            </w:r>
          </w:p>
        </w:tc>
      </w:tr>
      <w:tr w:rsidR="003D21F1" w:rsidRPr="002C12C0">
        <w:trPr>
          <w:cantSplit/>
          <w:trHeight w:hRule="exact" w:val="288"/>
        </w:trPr>
        <w:tc>
          <w:tcPr>
            <w:tcW w:w="10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3D21F1" w:rsidP="002C12C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4.2. 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 оценка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 выпол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мых 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 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C12C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 овл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метапредме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tabs>
          <w:tab w:val="left" w:pos="1813"/>
          <w:tab w:val="left" w:pos="2931"/>
          <w:tab w:val="left" w:pos="4111"/>
          <w:tab w:val="left" w:pos="5306"/>
          <w:tab w:val="left" w:pos="6718"/>
          <w:tab w:val="left" w:pos="7754"/>
          <w:tab w:val="left" w:pos="8117"/>
        </w:tabs>
        <w:spacing w:line="240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4.3. На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этих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 формиров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действий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делаю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жении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льтатов: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53"/>
        <w:gridCol w:w="4392"/>
      </w:tblGrid>
      <w:tr w:rsidR="003D21F1" w:rsidRPr="002C12C0">
        <w:trPr>
          <w:cantSplit/>
          <w:trHeight w:hRule="exact" w:val="4149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D21F1" w:rsidRPr="002C12C0" w:rsidRDefault="006631B7" w:rsidP="002C12C0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уровень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081"/>
                <w:tab w:val="left" w:pos="1599"/>
                <w:tab w:val="left" w:pos="2156"/>
                <w:tab w:val="left" w:pos="2597"/>
                <w:tab w:val="left" w:pos="3279"/>
                <w:tab w:val="left" w:pos="3910"/>
              </w:tabs>
              <w:spacing w:line="240" w:lineRule="auto"/>
              <w:ind w:left="108" w:right="8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овл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опор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систе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аний,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продолжен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 сл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на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осоз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овл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чебными действ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ями.</w:t>
            </w:r>
          </w:p>
        </w:tc>
        <w:tc>
          <w:tcPr>
            <w:tcW w:w="4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177"/>
                <w:tab w:val="left" w:pos="1573"/>
                <w:tab w:val="left" w:pos="2559"/>
                <w:tab w:val="left" w:pos="3062"/>
                <w:tab w:val="left" w:pos="3417"/>
                <w:tab w:val="left" w:pos="3801"/>
              </w:tabs>
              <w:spacing w:line="240" w:lineRule="auto"/>
              <w:ind w:left="107" w:right="89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териалах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нако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оце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заф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емых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основным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пр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разделов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или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а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выпол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 свидетельст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65%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аданий базового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50%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лла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выпол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заданий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ровня.</w:t>
            </w:r>
          </w:p>
        </w:tc>
      </w:tr>
      <w:tr w:rsidR="003D21F1" w:rsidRPr="002C12C0">
        <w:trPr>
          <w:cantSplit/>
          <w:trHeight w:hRule="exact" w:val="304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D21F1" w:rsidRPr="002C12C0" w:rsidRDefault="006631B7" w:rsidP="002C12C0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зовый уровень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460"/>
                <w:tab w:val="left" w:pos="2156"/>
                <w:tab w:val="left" w:pos="2575"/>
                <w:tab w:val="left" w:pos="3279"/>
                <w:tab w:val="left" w:pos="3794"/>
              </w:tabs>
              <w:spacing w:line="240" w:lineRule="auto"/>
              <w:ind w:left="108" w:right="8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овл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опор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систе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действ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ями,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продолжен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ровне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способен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овать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простых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дан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та.</w:t>
            </w:r>
          </w:p>
        </w:tc>
        <w:tc>
          <w:tcPr>
            <w:tcW w:w="4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177"/>
                <w:tab w:val="left" w:pos="1573"/>
                <w:tab w:val="left" w:pos="2683"/>
                <w:tab w:val="left" w:pos="3062"/>
                <w:tab w:val="left" w:pos="3417"/>
                <w:tab w:val="left" w:pos="3801"/>
              </w:tabs>
              <w:spacing w:line="240" w:lineRule="auto"/>
              <w:ind w:left="107" w:right="90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териалах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нако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оце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заф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ировано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емых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основным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разделам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как 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с 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овлетвор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выпол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 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 свидетельст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аданий базового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ровня.</w:t>
            </w:r>
          </w:p>
        </w:tc>
      </w:tr>
    </w:tbl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widowControl w:val="0"/>
        <w:spacing w:line="240" w:lineRule="auto"/>
        <w:ind w:left="9252" w:right="-20"/>
        <w:rPr>
          <w:rFonts w:ascii="Times New Roman" w:hAnsi="Times New Roman" w:cs="Times New Roman"/>
          <w:color w:val="000000"/>
          <w:w w:val="101"/>
          <w:sz w:val="24"/>
          <w:szCs w:val="24"/>
        </w:rPr>
        <w:sectPr w:rsidR="003D21F1" w:rsidRPr="002C12C0">
          <w:footerReference w:type="default" r:id="rId8"/>
          <w:pgSz w:w="11911" w:h="16840"/>
          <w:pgMar w:top="1132" w:right="845" w:bottom="934" w:left="1701" w:header="0" w:footer="0" w:gutter="0"/>
          <w:cols w:space="708"/>
        </w:sect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5"/>
        <w:gridCol w:w="4253"/>
        <w:gridCol w:w="4392"/>
      </w:tblGrid>
      <w:tr w:rsidR="003D21F1" w:rsidRPr="002C12C0">
        <w:trPr>
          <w:cantSplit/>
          <w:trHeight w:hRule="exact" w:val="2496"/>
        </w:trPr>
        <w:tc>
          <w:tcPr>
            <w:tcW w:w="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3D21F1" w:rsidRPr="002C12C0" w:rsidRDefault="006631B7" w:rsidP="002C12C0">
            <w:pPr>
              <w:widowControl w:val="0"/>
              <w:spacing w:line="240" w:lineRule="auto"/>
              <w:ind w:left="5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4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460"/>
                <w:tab w:val="left" w:pos="2060"/>
                <w:tab w:val="left" w:pos="2575"/>
                <w:tab w:val="left" w:pos="3108"/>
                <w:tab w:val="left" w:pos="3792"/>
              </w:tabs>
              <w:spacing w:line="240" w:lineRule="auto"/>
              <w:ind w:left="108" w:right="87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систе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действ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ями,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продолжен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    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ровне 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учения.</w:t>
            </w:r>
          </w:p>
        </w:tc>
        <w:tc>
          <w:tcPr>
            <w:tcW w:w="4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21F1" w:rsidRPr="002C12C0" w:rsidRDefault="006631B7" w:rsidP="002C12C0">
            <w:pPr>
              <w:widowControl w:val="0"/>
              <w:tabs>
                <w:tab w:val="left" w:pos="1573"/>
                <w:tab w:val="left" w:pos="3417"/>
                <w:tab w:val="left" w:pos="3802"/>
              </w:tabs>
              <w:spacing w:line="240" w:lineRule="auto"/>
              <w:ind w:left="107" w:right="91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тся,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териалах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нако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ительной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оце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пла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мых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льтатов   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основным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зделам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мы, а р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льтаты выпол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тогов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3D21F1" w:rsidRPr="002C12C0" w:rsidRDefault="006631B7" w:rsidP="002C12C0">
            <w:pPr>
              <w:widowControl w:val="0"/>
              <w:tabs>
                <w:tab w:val="left" w:pos="1830"/>
                <w:tab w:val="left" w:pos="4157"/>
              </w:tabs>
              <w:spacing w:line="240" w:lineRule="auto"/>
              <w:ind w:left="107" w:right="91" w:firstLine="5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свидетельст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 правил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менее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50% задан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базового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2C1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ровня.</w:t>
            </w:r>
          </w:p>
        </w:tc>
      </w:tr>
    </w:tbl>
    <w:p w:rsidR="003D21F1" w:rsidRPr="002C12C0" w:rsidRDefault="003D21F1" w:rsidP="002C12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4.4.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пеш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 w:rsidRPr="002C12C0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программы</w:t>
      </w:r>
      <w:r w:rsidRPr="002C12C0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овного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терната на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жении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 начал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6631B7" w:rsidP="002C12C0">
      <w:pPr>
        <w:widowControl w:val="0"/>
        <w:tabs>
          <w:tab w:val="left" w:pos="1476"/>
        </w:tabs>
        <w:spacing w:line="240" w:lineRule="auto"/>
        <w:ind w:left="567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Порядок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вода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общего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зования: 4.5.1.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ереводе</w:t>
      </w:r>
      <w:r w:rsidRPr="002C12C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ющегося</w:t>
      </w:r>
      <w:r w:rsidRPr="002C12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C12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 w:rsidRPr="002C12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</w:p>
    <w:p w:rsidR="003D21F1" w:rsidRPr="002C12C0" w:rsidRDefault="006631B7" w:rsidP="002C12C0">
      <w:pPr>
        <w:widowControl w:val="0"/>
        <w:spacing w:line="240" w:lineRule="auto"/>
        <w:ind w:left="1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с 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арактеристики вы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кника, в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отм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 ка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D21F1" w:rsidRPr="002C12C0" w:rsidRDefault="006631B7" w:rsidP="002C12C0">
      <w:pPr>
        <w:widowControl w:val="0"/>
        <w:spacing w:line="240" w:lineRule="auto"/>
        <w:ind w:left="1"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ределяются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етом, как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жений, так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звит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ребён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3D21F1" w:rsidRPr="002C12C0" w:rsidRDefault="006631B7" w:rsidP="002C12C0">
      <w:pPr>
        <w:widowControl w:val="0"/>
        <w:spacing w:line="240" w:lineRule="auto"/>
        <w:ind w:left="1" w:right="-48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даются</w:t>
      </w:r>
      <w:r w:rsidRPr="002C12C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-педагогически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енда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ре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намеч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на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6631B7" w:rsidP="002C12C0">
      <w:pPr>
        <w:widowControl w:val="0"/>
        <w:spacing w:line="240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4.5.2.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ае,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скник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зна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 действ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ровн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 и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редметов,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остается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 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6631B7" w:rsidP="002C12C0">
      <w:pPr>
        <w:widowControl w:val="0"/>
        <w:tabs>
          <w:tab w:val="left" w:pos="1778"/>
          <w:tab w:val="left" w:pos="3385"/>
          <w:tab w:val="left" w:pos="4782"/>
          <w:tab w:val="left" w:pos="6301"/>
          <w:tab w:val="left" w:pos="6708"/>
          <w:tab w:val="left" w:pos="7854"/>
        </w:tabs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4.5.3.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ключаемые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подтверждены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порт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олио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ателями (пор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ио вы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2756" w:right="-25" w:hanging="216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Особеннос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еж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ернов,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хся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ооб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3D21F1" w:rsidRPr="002C12C0" w:rsidRDefault="006631B7" w:rsidP="002C12C0">
      <w:pPr>
        <w:widowControl w:val="0"/>
        <w:spacing w:line="240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овательные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(законные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 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акомятся с Уст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вом школ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терната, сви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етельством о гос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кред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тации, с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2C12C0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 программ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тами,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ющими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ществление 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обя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анно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D21F1" w:rsidRPr="002C12C0" w:rsidRDefault="006631B7" w:rsidP="002C12C0">
      <w:pPr>
        <w:widowControl w:val="0"/>
        <w:spacing w:line="240" w:lineRule="auto"/>
        <w:ind w:left="1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мообразов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лающие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 w:rsidRPr="002C12C0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меют</w:t>
      </w:r>
      <w:r w:rsidRPr="002C12C0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C12C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рока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стерном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ождения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ли)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итоговой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D21F1" w:rsidRPr="002C12C0" w:rsidRDefault="006631B7" w:rsidP="002C12C0">
      <w:pPr>
        <w:widowControl w:val="0"/>
        <w:spacing w:line="240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стернов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2C12C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мая 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кстерна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зависит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срока подачи</w:t>
      </w:r>
      <w:r w:rsidRPr="002C12C0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Экстерны,</w:t>
      </w:r>
      <w:r w:rsidRPr="002C12C0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гающие</w:t>
      </w:r>
      <w:r w:rsidRPr="002C12C0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 w:rsidRPr="002C12C0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9252" w:right="-20"/>
        <w:rPr>
          <w:rFonts w:ascii="Times New Roman" w:hAnsi="Times New Roman" w:cs="Times New Roman"/>
          <w:color w:val="000000"/>
          <w:w w:val="101"/>
          <w:sz w:val="24"/>
          <w:szCs w:val="24"/>
        </w:rPr>
        <w:sectPr w:rsidR="003D21F1" w:rsidRPr="002C12C0">
          <w:pgSz w:w="11911" w:h="16840"/>
          <w:pgMar w:top="1132" w:right="845" w:bottom="934" w:left="1701" w:header="0" w:footer="0" w:gutter="0"/>
          <w:cols w:space="708"/>
        </w:sectPr>
      </w:pPr>
      <w:r w:rsidRPr="002C12C0">
        <w:rPr>
          <w:rFonts w:ascii="Times New Roman" w:hAnsi="Times New Roman" w:cs="Times New Roman"/>
          <w:color w:val="000000"/>
          <w:w w:val="101"/>
          <w:sz w:val="24"/>
          <w:szCs w:val="24"/>
        </w:rPr>
        <w:t>9</w:t>
      </w:r>
    </w:p>
    <w:p w:rsidR="003D21F1" w:rsidRPr="002C12C0" w:rsidRDefault="006631B7" w:rsidP="002C12C0">
      <w:pPr>
        <w:widowControl w:val="0"/>
        <w:spacing w:line="240" w:lineRule="auto"/>
        <w:ind w:left="1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ета школы о 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ке к 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-50" w:firstLine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2C12C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</w:t>
      </w:r>
      <w:r w:rsidRPr="002C12C0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(или) 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вой 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ествляется в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срок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для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-8,10 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 до 15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апреля тек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</w:p>
    <w:p w:rsidR="003D21F1" w:rsidRPr="002C12C0" w:rsidRDefault="006631B7" w:rsidP="002C12C0">
      <w:pPr>
        <w:widowControl w:val="0"/>
        <w:spacing w:line="240" w:lineRule="auto"/>
        <w:ind w:left="567" w:right="144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за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 1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 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- за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до 1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рта 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3D21F1" w:rsidRPr="002C12C0" w:rsidRDefault="006631B7" w:rsidP="002C12C0">
      <w:pPr>
        <w:widowControl w:val="0"/>
        <w:spacing w:line="240" w:lineRule="auto"/>
        <w:ind w:left="1" w:right="-12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ивающих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общего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рохождения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и) 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проводится</w:t>
      </w:r>
      <w:r w:rsidRPr="002C12C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аждый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 год (10 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классы).</w:t>
      </w:r>
    </w:p>
    <w:p w:rsidR="003D21F1" w:rsidRPr="002C12C0" w:rsidRDefault="006631B7" w:rsidP="002C12C0">
      <w:pPr>
        <w:widowControl w:val="0"/>
        <w:tabs>
          <w:tab w:val="left" w:pos="7649"/>
          <w:tab w:val="left" w:pos="8085"/>
        </w:tabs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5.6.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эк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аменов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2C12C0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2C12C0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етами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стернов,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6631B7" w:rsidP="002C12C0">
      <w:pPr>
        <w:widowControl w:val="0"/>
        <w:spacing w:line="240" w:lineRule="auto"/>
        <w:ind w:left="1" w:right="-1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5.7.</w:t>
      </w:r>
      <w:r w:rsidRPr="002C12C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</w:t>
      </w:r>
      <w:r w:rsidRPr="002C12C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кстер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2C12C0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аменов</w:t>
      </w:r>
      <w:r w:rsidRPr="002C12C0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комиссии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 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2C12C0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омис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 эк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аменов 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одят: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аместитель 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3D21F1" w:rsidRPr="002C12C0" w:rsidRDefault="006631B7" w:rsidP="002C12C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– 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стент,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итель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tabs>
          <w:tab w:val="left" w:pos="1215"/>
          <w:tab w:val="left" w:pos="2090"/>
          <w:tab w:val="left" w:pos="3781"/>
          <w:tab w:val="left" w:pos="4198"/>
          <w:tab w:val="left" w:pos="5023"/>
          <w:tab w:val="left" w:pos="6401"/>
          <w:tab w:val="left" w:pos="6916"/>
          <w:tab w:val="left" w:pos="8448"/>
        </w:tabs>
        <w:spacing w:line="240" w:lineRule="auto"/>
        <w:ind w:left="1" w:right="-17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5.8.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(ил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выбывшие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профессиональ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тавляют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 об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ченного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по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ебный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дметов,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тва 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ов, итоговых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отметок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3D21F1" w:rsidRPr="002C12C0" w:rsidRDefault="006631B7" w:rsidP="002C12C0">
      <w:pPr>
        <w:widowControl w:val="0"/>
        <w:spacing w:line="240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5.9.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мися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ющих 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3D21F1" w:rsidRPr="002C12C0" w:rsidRDefault="006631B7" w:rsidP="002C12C0">
      <w:pPr>
        <w:widowControl w:val="0"/>
        <w:spacing w:line="240" w:lineRule="auto"/>
        <w:ind w:left="1"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5.9.1.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ае,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льтатов,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 из</w:t>
      </w:r>
      <w:r w:rsidRPr="002C12C0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чреждения</w:t>
      </w:r>
      <w:r w:rsidRPr="002C12C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ования,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меющ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аккредитацию, то данные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льтаты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асч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тываются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10 кл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сса.</w:t>
      </w:r>
    </w:p>
    <w:p w:rsidR="003D21F1" w:rsidRPr="002C12C0" w:rsidRDefault="006631B7" w:rsidP="002C12C0">
      <w:pPr>
        <w:widowControl w:val="0"/>
        <w:spacing w:line="240" w:lineRule="auto"/>
        <w:ind w:left="1" w:right="-4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5.9.2.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 11 клас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чебного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D21F1" w:rsidRPr="002C12C0" w:rsidRDefault="006631B7" w:rsidP="002C12C0">
      <w:pPr>
        <w:widowControl w:val="0"/>
        <w:spacing w:line="240" w:lineRule="auto"/>
        <w:ind w:left="1" w:right="-1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5.10.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телями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(законными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редставителями),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представл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предметов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2C12C0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орган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редитацию,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кола</w:t>
      </w:r>
      <w:r w:rsidRPr="002C12C0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согл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 род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 (законн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дставителей) 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D21F1" w:rsidRPr="002C12C0" w:rsidRDefault="006631B7" w:rsidP="002C12C0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5.11.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</w:t>
      </w:r>
      <w:r w:rsidRPr="002C12C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одать</w:t>
      </w:r>
      <w:r w:rsidRPr="002C12C0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тоговом</w:t>
      </w:r>
      <w:r w:rsidRPr="002C12C0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(и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ложении)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2C12C0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мента,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еряющего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нее,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2C12C0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2C12C0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 провед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тогового сочи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(и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3D21F1" w:rsidRPr="002C12C0" w:rsidRDefault="006631B7" w:rsidP="002C12C0">
      <w:pPr>
        <w:widowControl w:val="0"/>
        <w:spacing w:line="240" w:lineRule="auto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Экстерн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бирает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итоговом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сочинен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 числа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 пров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итогового сочи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изложения), который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азывает в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21F1" w:rsidRPr="002C12C0" w:rsidRDefault="006631B7" w:rsidP="002C12C0">
      <w:pPr>
        <w:widowControl w:val="0"/>
        <w:spacing w:line="240" w:lineRule="auto"/>
        <w:ind w:left="1" w:right="-50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5.12.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Экстерны,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роше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шие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тановленный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чного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я. Заявл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хожд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ГИА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D21F1" w:rsidRPr="002C12C0" w:rsidRDefault="006631B7" w:rsidP="002C12C0">
      <w:pPr>
        <w:widowControl w:val="0"/>
        <w:spacing w:line="240" w:lineRule="auto"/>
        <w:ind w:left="567" w:right="14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 за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до 1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евр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 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; - за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до 1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рта 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 года.</w:t>
      </w:r>
    </w:p>
    <w:p w:rsidR="003D21F1" w:rsidRPr="002C12C0" w:rsidRDefault="006631B7" w:rsidP="002C12C0">
      <w:pPr>
        <w:widowControl w:val="0"/>
        <w:spacing w:line="240" w:lineRule="auto"/>
        <w:ind w:left="1" w:right="-52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шен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 о 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экстернов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тоговой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 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3D21F1" w:rsidRPr="002C12C0" w:rsidRDefault="006631B7" w:rsidP="002C12C0">
      <w:pPr>
        <w:widowControl w:val="0"/>
        <w:spacing w:line="240" w:lineRule="auto"/>
        <w:ind w:left="9139" w:right="-20"/>
        <w:rPr>
          <w:rFonts w:ascii="Times New Roman" w:hAnsi="Times New Roman" w:cs="Times New Roman"/>
          <w:color w:val="000000"/>
          <w:w w:val="101"/>
          <w:sz w:val="24"/>
          <w:szCs w:val="24"/>
        </w:rPr>
        <w:sectPr w:rsidR="003D21F1" w:rsidRPr="002C12C0">
          <w:pgSz w:w="11911" w:h="16840"/>
          <w:pgMar w:top="1124" w:right="845" w:bottom="934" w:left="1701" w:header="0" w:footer="0" w:gutter="0"/>
          <w:cols w:space="708"/>
        </w:sectPr>
      </w:pPr>
      <w:r w:rsidRPr="002C12C0">
        <w:rPr>
          <w:rFonts w:ascii="Times New Roman" w:hAnsi="Times New Roman" w:cs="Times New Roman"/>
          <w:color w:val="000000"/>
          <w:w w:val="101"/>
          <w:sz w:val="24"/>
          <w:szCs w:val="24"/>
        </w:rPr>
        <w:t>10</w:t>
      </w:r>
    </w:p>
    <w:p w:rsidR="003D21F1" w:rsidRPr="002C12C0" w:rsidRDefault="006631B7" w:rsidP="002C12C0">
      <w:pPr>
        <w:widowControl w:val="0"/>
        <w:spacing w:line="240" w:lineRule="auto"/>
        <w:ind w:left="1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5.13.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стерны,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2C12C0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хождению</w:t>
      </w:r>
      <w:r w:rsidRPr="002C12C0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имеют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2C12C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одготовки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(февр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рт)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2C12C0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года)</w:t>
      </w:r>
      <w:r w:rsidRPr="002C12C0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 посещ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(диаг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Pr="002C12C0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предмета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проводимым школой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 к ГИА.</w:t>
      </w:r>
    </w:p>
    <w:p w:rsidR="003D21F1" w:rsidRPr="002C12C0" w:rsidRDefault="006631B7" w:rsidP="002C12C0">
      <w:pPr>
        <w:widowControl w:val="0"/>
        <w:tabs>
          <w:tab w:val="left" w:pos="1281"/>
          <w:tab w:val="left" w:pos="1905"/>
          <w:tab w:val="left" w:pos="2183"/>
          <w:tab w:val="left" w:pos="3356"/>
          <w:tab w:val="left" w:pos="3825"/>
          <w:tab w:val="left" w:pos="4852"/>
          <w:tab w:val="left" w:pos="5176"/>
          <w:tab w:val="left" w:pos="6118"/>
          <w:tab w:val="left" w:pos="6722"/>
          <w:tab w:val="left" w:pos="7145"/>
          <w:tab w:val="left" w:pos="7447"/>
          <w:tab w:val="left" w:pos="8152"/>
          <w:tab w:val="left" w:pos="8572"/>
          <w:tab w:val="left" w:pos="9236"/>
        </w:tabs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5.14.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 w:rsidRPr="002C12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</w:t>
      </w:r>
      <w:r w:rsidRPr="002C12C0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чается</w:t>
      </w:r>
      <w:r w:rsidRPr="002C12C0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2C12C0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мооб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я)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2C12C0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чении,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одтвер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дающий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образователь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организации, имеющей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аккредитац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школа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аттеста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</w:t>
      </w:r>
      <w:r w:rsidRPr="002C12C0">
        <w:rPr>
          <w:rFonts w:ascii="Times New Roman" w:eastAsia="Times New Roman" w:hAnsi="Times New Roman" w:cs="Times New Roman"/>
          <w:color w:val="000000"/>
          <w:spacing w:val="-2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ющим    </w:t>
      </w:r>
      <w:r w:rsidRPr="002C12C0"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предмета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сциплинам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 w:rsidRPr="002C12C0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 ре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 w:rsidRPr="002C12C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нта.    </w:t>
      </w:r>
      <w:r w:rsidRPr="002C12C0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льтатов    </w:t>
      </w:r>
      <w:r w:rsidRPr="002C12C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</w:t>
      </w:r>
      <w:r w:rsidRPr="002C12C0"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   </w:t>
      </w:r>
      <w:r w:rsidRPr="002C12C0"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колой.</w:t>
      </w:r>
    </w:p>
    <w:p w:rsidR="003D21F1" w:rsidRPr="002C12C0" w:rsidRDefault="006631B7" w:rsidP="002C12C0">
      <w:pPr>
        <w:widowControl w:val="0"/>
        <w:tabs>
          <w:tab w:val="left" w:pos="1392"/>
        </w:tabs>
        <w:spacing w:line="240" w:lineRule="auto"/>
        <w:ind w:left="1" w:right="-16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5.15.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ачисляет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азом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рект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стерна</w:t>
      </w:r>
      <w:r w:rsidRPr="002C12C0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2C12C0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чанию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(ил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12C0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тоговой</w:t>
      </w:r>
      <w:r w:rsidRPr="002C12C0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2C12C0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 об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слен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справки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 w:rsidRPr="002C12C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точной</w:t>
      </w:r>
      <w:r w:rsidRPr="002C12C0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(пр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 w:rsidRPr="002C12C0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тановле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 итоговой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3D21F1" w:rsidRPr="002C12C0" w:rsidRDefault="006631B7" w:rsidP="002C12C0">
      <w:pPr>
        <w:widowControl w:val="0"/>
        <w:tabs>
          <w:tab w:val="left" w:pos="1373"/>
          <w:tab w:val="left" w:pos="2702"/>
          <w:tab w:val="left" w:pos="3954"/>
          <w:tab w:val="left" w:pos="5808"/>
          <w:tab w:val="left" w:pos="7674"/>
          <w:tab w:val="left" w:pos="8627"/>
        </w:tabs>
        <w:spacing w:line="240" w:lineRule="auto"/>
        <w:ind w:left="1" w:right="-14" w:firstLine="6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5.16.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Экстер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имеющ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акаде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задолже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вправе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ти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2C12C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ттес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лине не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-октя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2C12C0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юча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тся вр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мя болез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D21F1" w:rsidRPr="002C12C0" w:rsidRDefault="006631B7" w:rsidP="002C12C0">
      <w:pPr>
        <w:widowControl w:val="0"/>
        <w:spacing w:line="240" w:lineRule="auto"/>
        <w:ind w:left="1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5.17.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2C12C0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2C12C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я, проме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точная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естация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роводится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 w:rsidRPr="002C12C0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2C12C0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2C12C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2C12C0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без</w:t>
      </w:r>
      <w:r w:rsidRPr="002C12C0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фикс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оце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:rsidR="003D21F1" w:rsidRPr="002C12C0" w:rsidRDefault="006631B7" w:rsidP="002C12C0">
      <w:pPr>
        <w:widowControl w:val="0"/>
        <w:tabs>
          <w:tab w:val="left" w:pos="2171"/>
          <w:tab w:val="left" w:pos="3704"/>
          <w:tab w:val="left" w:pos="4632"/>
          <w:tab w:val="left" w:pos="6055"/>
          <w:tab w:val="left" w:pos="6410"/>
          <w:tab w:val="left" w:pos="7310"/>
          <w:tab w:val="left" w:pos="8651"/>
        </w:tabs>
        <w:spacing w:line="240" w:lineRule="auto"/>
        <w:ind w:left="1" w:right="-54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лексная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контро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проводится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C12C0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 м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тапредмет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3D21F1" w:rsidRPr="002C12C0" w:rsidRDefault="006631B7" w:rsidP="002C12C0">
      <w:pPr>
        <w:widowControl w:val="0"/>
        <w:spacing w:line="240" w:lineRule="auto"/>
        <w:ind w:left="1"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5.18.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2C12C0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хся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</w:t>
      </w:r>
      <w:r w:rsidRPr="002C12C0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формы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C12C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 w:rsidRPr="002C12C0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12C0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ределяются</w:t>
      </w:r>
      <w:r w:rsidRPr="002C12C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2C12C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 w:rsidRPr="002C12C0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C12C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2C12C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м пла</w:t>
      </w:r>
      <w:r w:rsidRPr="002C12C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C12C0"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3D21F1" w:rsidP="002C12C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21F1" w:rsidRPr="002C12C0" w:rsidRDefault="006631B7" w:rsidP="002C12C0">
      <w:pPr>
        <w:widowControl w:val="0"/>
        <w:spacing w:line="240" w:lineRule="auto"/>
        <w:ind w:left="9139" w:right="-20"/>
        <w:rPr>
          <w:rFonts w:ascii="Times New Roman" w:hAnsi="Times New Roman" w:cs="Times New Roman"/>
          <w:color w:val="000000"/>
          <w:w w:val="101"/>
          <w:sz w:val="24"/>
          <w:szCs w:val="24"/>
        </w:rPr>
      </w:pPr>
      <w:r w:rsidRPr="002C12C0">
        <w:rPr>
          <w:rFonts w:ascii="Times New Roman" w:hAnsi="Times New Roman" w:cs="Times New Roman"/>
          <w:color w:val="000000"/>
          <w:w w:val="101"/>
          <w:sz w:val="24"/>
          <w:szCs w:val="24"/>
        </w:rPr>
        <w:t>11</w:t>
      </w:r>
    </w:p>
    <w:sectPr w:rsidR="003D21F1" w:rsidRPr="002C12C0">
      <w:pgSz w:w="11911" w:h="16840"/>
      <w:pgMar w:top="1124" w:right="845" w:bottom="9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EA9" w:rsidRDefault="00F12EA9" w:rsidP="005D1543">
      <w:pPr>
        <w:spacing w:line="240" w:lineRule="auto"/>
      </w:pPr>
      <w:r>
        <w:separator/>
      </w:r>
    </w:p>
  </w:endnote>
  <w:endnote w:type="continuationSeparator" w:id="0">
    <w:p w:rsidR="00F12EA9" w:rsidRDefault="00F12EA9" w:rsidP="005D15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9064930"/>
      <w:docPartObj>
        <w:docPartGallery w:val="Page Numbers (Bottom of Page)"/>
        <w:docPartUnique/>
      </w:docPartObj>
    </w:sdtPr>
    <w:sdtContent>
      <w:p w:rsidR="005D1543" w:rsidRDefault="005D154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EA9">
          <w:rPr>
            <w:noProof/>
          </w:rPr>
          <w:t>1</w:t>
        </w:r>
        <w:r>
          <w:fldChar w:fldCharType="end"/>
        </w:r>
      </w:p>
    </w:sdtContent>
  </w:sdt>
  <w:p w:rsidR="005D1543" w:rsidRDefault="005D15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EA9" w:rsidRDefault="00F12EA9" w:rsidP="005D1543">
      <w:pPr>
        <w:spacing w:line="240" w:lineRule="auto"/>
      </w:pPr>
      <w:r>
        <w:separator/>
      </w:r>
    </w:p>
  </w:footnote>
  <w:footnote w:type="continuationSeparator" w:id="0">
    <w:p w:rsidR="00F12EA9" w:rsidRDefault="00F12EA9" w:rsidP="005D15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21F1"/>
    <w:rsid w:val="002C12C0"/>
    <w:rsid w:val="00325815"/>
    <w:rsid w:val="003D21F1"/>
    <w:rsid w:val="005D1543"/>
    <w:rsid w:val="00600D89"/>
    <w:rsid w:val="006631B7"/>
    <w:rsid w:val="00B50EF0"/>
    <w:rsid w:val="00F12EA9"/>
    <w:rsid w:val="00F2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54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543"/>
  </w:style>
  <w:style w:type="paragraph" w:styleId="a5">
    <w:name w:val="footer"/>
    <w:basedOn w:val="a"/>
    <w:link w:val="a6"/>
    <w:uiPriority w:val="99"/>
    <w:unhideWhenUsed/>
    <w:rsid w:val="005D154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543"/>
  </w:style>
  <w:style w:type="paragraph" w:styleId="a7">
    <w:name w:val="Balloon Text"/>
    <w:basedOn w:val="a"/>
    <w:link w:val="a8"/>
    <w:uiPriority w:val="99"/>
    <w:semiHidden/>
    <w:unhideWhenUsed/>
    <w:rsid w:val="005D15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1543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1543"/>
  </w:style>
  <w:style w:type="paragraph" w:styleId="a5">
    <w:name w:val="footer"/>
    <w:basedOn w:val="a"/>
    <w:link w:val="a6"/>
    <w:uiPriority w:val="99"/>
    <w:unhideWhenUsed/>
    <w:rsid w:val="005D154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1543"/>
  </w:style>
  <w:style w:type="paragraph" w:styleId="a7">
    <w:name w:val="Balloon Text"/>
    <w:basedOn w:val="a"/>
    <w:link w:val="a8"/>
    <w:uiPriority w:val="99"/>
    <w:semiHidden/>
    <w:unhideWhenUsed/>
    <w:rsid w:val="005D15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1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273-&#209;&#8212;&#208;&#183;.&#209;&#8226;&#209;&#8212;/zakonodatelstvo/federalnyy-zakon-ot-29-dekabrya-2012-g-no-273-fz-ob-obrazovanii-v-r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4604</Words>
  <Characters>26247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2021-04-09T06:25:00Z</cp:lastPrinted>
  <dcterms:created xsi:type="dcterms:W3CDTF">2021-04-09T06:23:00Z</dcterms:created>
  <dcterms:modified xsi:type="dcterms:W3CDTF">2021-04-09T07:33:00Z</dcterms:modified>
</cp:coreProperties>
</file>